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AB44" w14:textId="79D75205" w:rsidR="00FE64E8" w:rsidRDefault="00100D06" w:rsidP="00100D06">
      <w:pPr>
        <w:rPr>
          <w:noProof/>
        </w:rPr>
      </w:pPr>
      <w:r>
        <w:rPr>
          <w:noProof/>
        </w:rPr>
        <w:t xml:space="preserve">I </w:t>
      </w:r>
      <w:r w:rsidR="00370078">
        <w:rPr>
          <w:noProof/>
        </w:rPr>
        <w:t>represent and have signing aut</w:t>
      </w:r>
      <w:r w:rsidR="0044173C">
        <w:rPr>
          <w:noProof/>
        </w:rPr>
        <w:t>h</w:t>
      </w:r>
      <w:r w:rsidR="00370078">
        <w:rPr>
          <w:noProof/>
        </w:rPr>
        <w:t>ority for</w:t>
      </w:r>
      <w:r>
        <w:rPr>
          <w:noProof/>
        </w:rPr>
        <w:t xml:space="preserve"> the</w:t>
      </w:r>
      <w:r w:rsidR="00370078">
        <w:rPr>
          <w:noProof/>
        </w:rPr>
        <w:t xml:space="preserve"> (selec</w:t>
      </w:r>
      <w:r w:rsidR="0044173C">
        <w:rPr>
          <w:noProof/>
        </w:rPr>
        <w:t>t</w:t>
      </w:r>
      <w:r w:rsidR="00370078">
        <w:rPr>
          <w:noProof/>
        </w:rPr>
        <w:t xml:space="preserve"> one):</w:t>
      </w:r>
    </w:p>
    <w:p w14:paraId="7231275E" w14:textId="77777777" w:rsidR="00370078" w:rsidRDefault="00370078" w:rsidP="00100D06">
      <w:pPr>
        <w:pStyle w:val="ListParagraph"/>
        <w:numPr>
          <w:ilvl w:val="0"/>
          <w:numId w:val="1"/>
        </w:numPr>
        <w:sectPr w:rsidR="00370078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C02EEB" w14:textId="77777777" w:rsidR="00100D06" w:rsidRDefault="00100D06" w:rsidP="00100D06">
      <w:pPr>
        <w:pStyle w:val="ListParagraph"/>
        <w:numPr>
          <w:ilvl w:val="0"/>
          <w:numId w:val="1"/>
        </w:numPr>
      </w:pPr>
      <w:r>
        <w:t>Applicant</w:t>
      </w:r>
    </w:p>
    <w:p w14:paraId="01D4CB43" w14:textId="77777777" w:rsidR="00370078" w:rsidRDefault="00370078" w:rsidP="00100D06">
      <w:pPr>
        <w:pStyle w:val="ListParagraph"/>
        <w:numPr>
          <w:ilvl w:val="0"/>
          <w:numId w:val="1"/>
        </w:numPr>
      </w:pPr>
      <w:r>
        <w:t>Roadway Authority (different than the applicant)</w:t>
      </w:r>
    </w:p>
    <w:p w14:paraId="5B866D4E" w14:textId="77777777" w:rsidR="00370078" w:rsidRDefault="00BB3D09" w:rsidP="00BB3D09">
      <w:pPr>
        <w:pStyle w:val="ListParagraph"/>
        <w:numPr>
          <w:ilvl w:val="0"/>
          <w:numId w:val="1"/>
        </w:numPr>
        <w:sectPr w:rsidR="00370078" w:rsidSect="0037007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Railway Authority</w:t>
      </w:r>
    </w:p>
    <w:p w14:paraId="4F1C2A5F" w14:textId="77777777" w:rsidR="00BB3D09" w:rsidRDefault="00BB3D09" w:rsidP="00100D06">
      <w:pPr>
        <w:pBdr>
          <w:bottom w:val="single" w:sz="12" w:space="1" w:color="auto"/>
        </w:pBdr>
        <w:sectPr w:rsidR="00BB3D09" w:rsidSect="003700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92519C" w14:textId="77777777" w:rsidR="00BB3D09" w:rsidRDefault="00BB3D09" w:rsidP="00100D06">
      <w:pPr>
        <w:pBdr>
          <w:bottom w:val="single" w:sz="12" w:space="1" w:color="auto"/>
        </w:pBdr>
      </w:pPr>
    </w:p>
    <w:p w14:paraId="36519202" w14:textId="77777777" w:rsidR="00100D06" w:rsidRDefault="00370078" w:rsidP="00100D0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(</w:t>
      </w:r>
      <w:r w:rsidR="00100D06">
        <w:t>Name</w:t>
      </w:r>
      <w:r>
        <w:t>)</w:t>
      </w:r>
    </w:p>
    <w:p w14:paraId="725B2360" w14:textId="77777777" w:rsidR="00370078" w:rsidRDefault="00370078" w:rsidP="00370078">
      <w:pPr>
        <w:pBdr>
          <w:bottom w:val="single" w:sz="12" w:space="1" w:color="auto"/>
        </w:pBdr>
      </w:pPr>
    </w:p>
    <w:p w14:paraId="2D69131C" w14:textId="77777777" w:rsidR="00370078" w:rsidRDefault="00370078" w:rsidP="00370078">
      <w:pPr>
        <w:pBdr>
          <w:bottom w:val="single" w:sz="12" w:space="1" w:color="auto"/>
        </w:pBdr>
      </w:pPr>
    </w:p>
    <w:p w14:paraId="330EEF1E" w14:textId="77777777" w:rsidR="00100D06" w:rsidRDefault="00370078" w:rsidP="00100D06">
      <w:r>
        <w:t>(</w:t>
      </w:r>
      <w:r w:rsidR="00BB3D09">
        <w:t>Agency</w:t>
      </w:r>
      <w:r>
        <w:t>)</w:t>
      </w:r>
    </w:p>
    <w:p w14:paraId="5EF8127C" w14:textId="77777777" w:rsidR="00370078" w:rsidRDefault="00370078" w:rsidP="00370078">
      <w:pPr>
        <w:pBdr>
          <w:bottom w:val="single" w:sz="12" w:space="1" w:color="auto"/>
        </w:pBdr>
      </w:pPr>
    </w:p>
    <w:p w14:paraId="6DEA0EEA" w14:textId="77777777" w:rsidR="00370078" w:rsidRDefault="00370078" w:rsidP="00370078">
      <w:pPr>
        <w:pBdr>
          <w:bottom w:val="single" w:sz="12" w:space="1" w:color="auto"/>
        </w:pBdr>
      </w:pPr>
    </w:p>
    <w:p w14:paraId="474B081D" w14:textId="77777777" w:rsidR="00370078" w:rsidRDefault="00370078" w:rsidP="00BB3D09">
      <w:r>
        <w:t>(</w:t>
      </w:r>
      <w:r w:rsidR="00BB3D09">
        <w:t>Phone</w:t>
      </w:r>
      <w:r>
        <w:t>)</w:t>
      </w:r>
    </w:p>
    <w:p w14:paraId="248329F6" w14:textId="77777777" w:rsidR="00370078" w:rsidRDefault="00370078" w:rsidP="00370078">
      <w:pPr>
        <w:pBdr>
          <w:bottom w:val="single" w:sz="12" w:space="1" w:color="auto"/>
        </w:pBdr>
      </w:pPr>
    </w:p>
    <w:p w14:paraId="56ED8BA5" w14:textId="77777777" w:rsidR="00100D06" w:rsidRDefault="00370078" w:rsidP="00100D06">
      <w:r>
        <w:t>(</w:t>
      </w:r>
      <w:r w:rsidR="00BB3D09">
        <w:t>Title</w:t>
      </w:r>
      <w:r>
        <w:t>)</w:t>
      </w:r>
    </w:p>
    <w:p w14:paraId="72132B81" w14:textId="77777777" w:rsidR="00370078" w:rsidRDefault="00370078" w:rsidP="00370078">
      <w:pPr>
        <w:pBdr>
          <w:bottom w:val="single" w:sz="12" w:space="1" w:color="auto"/>
        </w:pBdr>
      </w:pPr>
    </w:p>
    <w:p w14:paraId="6478E9A6" w14:textId="77777777" w:rsidR="00370078" w:rsidRDefault="00370078" w:rsidP="00370078">
      <w:pPr>
        <w:pBdr>
          <w:bottom w:val="single" w:sz="12" w:space="1" w:color="auto"/>
        </w:pBdr>
      </w:pPr>
    </w:p>
    <w:p w14:paraId="0DA873D4" w14:textId="77777777" w:rsidR="00100D06" w:rsidRDefault="00370078" w:rsidP="00100D06">
      <w:r>
        <w:t>(</w:t>
      </w:r>
      <w:r w:rsidR="00BB3D09">
        <w:t>Address</w:t>
      </w:r>
      <w:r>
        <w:t>)</w:t>
      </w:r>
    </w:p>
    <w:p w14:paraId="12703C6C" w14:textId="77777777" w:rsidR="00370078" w:rsidRDefault="00370078" w:rsidP="00370078">
      <w:pPr>
        <w:pBdr>
          <w:bottom w:val="single" w:sz="12" w:space="1" w:color="auto"/>
        </w:pBdr>
      </w:pPr>
    </w:p>
    <w:p w14:paraId="76CABBBF" w14:textId="77777777" w:rsidR="00370078" w:rsidRDefault="00370078" w:rsidP="00370078">
      <w:pPr>
        <w:pBdr>
          <w:bottom w:val="single" w:sz="12" w:space="1" w:color="auto"/>
        </w:pBdr>
      </w:pPr>
    </w:p>
    <w:p w14:paraId="5A917749" w14:textId="77777777" w:rsidR="00100D06" w:rsidRDefault="00370078" w:rsidP="00100D06">
      <w:r>
        <w:t>(</w:t>
      </w:r>
      <w:r w:rsidR="00100D06">
        <w:t>Email</w:t>
      </w:r>
      <w:r>
        <w:t>)</w:t>
      </w:r>
    </w:p>
    <w:p w14:paraId="199A10C0" w14:textId="77777777" w:rsidR="00BB3D09" w:rsidRDefault="00BB3D09" w:rsidP="00100D06">
      <w:pPr>
        <w:sectPr w:rsidR="00BB3D09" w:rsidSect="00BB3D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815870" w14:textId="77777777" w:rsidR="00100D06" w:rsidRDefault="00100D06" w:rsidP="00100D06"/>
    <w:p w14:paraId="6B2A8D7D" w14:textId="77777777" w:rsidR="00100D06" w:rsidRDefault="00100D06" w:rsidP="00100D06">
      <w:pPr>
        <w:tabs>
          <w:tab w:val="left" w:pos="3563"/>
        </w:tabs>
      </w:pPr>
      <w:r>
        <w:t>Project name and brief description:</w:t>
      </w:r>
      <w:r>
        <w:tab/>
      </w:r>
    </w:p>
    <w:p w14:paraId="5A82D537" w14:textId="77777777" w:rsidR="00100D06" w:rsidRDefault="00100D06" w:rsidP="00100D06"/>
    <w:p w14:paraId="683A92E4" w14:textId="77777777" w:rsidR="00BB3D09" w:rsidRDefault="00BB3D09" w:rsidP="00100D06"/>
    <w:p w14:paraId="2A2234F5" w14:textId="77777777" w:rsidR="00BB3D09" w:rsidRDefault="00BB3D09" w:rsidP="00100D06"/>
    <w:p w14:paraId="7D5665B4" w14:textId="77777777" w:rsidR="00BB3D09" w:rsidRDefault="00BB3D09" w:rsidP="00100D06"/>
    <w:p w14:paraId="7688AE43" w14:textId="77777777" w:rsidR="00BB3D09" w:rsidRDefault="00BB3D09" w:rsidP="00100D06"/>
    <w:p w14:paraId="7492348D" w14:textId="77777777" w:rsidR="00100D06" w:rsidRDefault="00100D06" w:rsidP="00100D06"/>
    <w:p w14:paraId="27F6FAF0" w14:textId="77777777" w:rsidR="00100D06" w:rsidRDefault="00100D06" w:rsidP="00100D06">
      <w:r>
        <w:t>_____________________________________________</w:t>
      </w:r>
      <w:r>
        <w:tab/>
      </w:r>
      <w:r>
        <w:tab/>
        <w:t>_____________</w:t>
      </w:r>
    </w:p>
    <w:p w14:paraId="49058A73" w14:textId="77777777" w:rsidR="00100D06" w:rsidRPr="00100D06" w:rsidRDefault="00100D06" w:rsidP="00100D0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00D06" w:rsidRPr="00100D06" w:rsidSect="003700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2F9C" w14:textId="77777777" w:rsidR="00F06131" w:rsidRDefault="00F06131" w:rsidP="00100D06">
      <w:pPr>
        <w:spacing w:after="0" w:line="240" w:lineRule="auto"/>
      </w:pPr>
      <w:r>
        <w:separator/>
      </w:r>
    </w:p>
  </w:endnote>
  <w:endnote w:type="continuationSeparator" w:id="0">
    <w:p w14:paraId="347866FA" w14:textId="77777777" w:rsidR="00F06131" w:rsidRDefault="00F06131" w:rsidP="0010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14D8" w14:textId="77777777" w:rsidR="00F06131" w:rsidRDefault="00F06131" w:rsidP="00100D06">
      <w:pPr>
        <w:spacing w:after="0" w:line="240" w:lineRule="auto"/>
      </w:pPr>
      <w:r>
        <w:separator/>
      </w:r>
    </w:p>
  </w:footnote>
  <w:footnote w:type="continuationSeparator" w:id="0">
    <w:p w14:paraId="18A7744E" w14:textId="77777777" w:rsidR="00F06131" w:rsidRDefault="00F06131" w:rsidP="0010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BB30" w14:textId="77777777" w:rsidR="00100D06" w:rsidRDefault="00100D06" w:rsidP="00100D06">
    <w:pPr>
      <w:jc w:val="both"/>
    </w:pPr>
    <w:r>
      <w:rPr>
        <w:noProof/>
      </w:rPr>
      <w:drawing>
        <wp:inline distT="0" distB="0" distL="0" distR="0" wp14:anchorId="5AF99CCF" wp14:editId="3501966E">
          <wp:extent cx="1588673" cy="893562"/>
          <wp:effectExtent l="0" t="0" r="0" b="1905"/>
          <wp:docPr id="4" name="Picture 4" descr="C:\Users\tdb270\AppData\Local\Microsoft\Windows\INetCache\Content.MSO\1B4848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db270\AppData\Local\Microsoft\Windows\INetCache\Content.MSO\1B4848E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49" cy="94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6DA81" w14:textId="77777777" w:rsidR="00100D06" w:rsidRPr="0013380F" w:rsidRDefault="00100D06" w:rsidP="00100D06">
    <w:pPr>
      <w:jc w:val="both"/>
    </w:pPr>
    <w:r w:rsidRPr="0013380F">
      <w:t>Oregon Department of Transportation Safe Routes to</w:t>
    </w:r>
    <w:r>
      <w:t xml:space="preserve"> School Construction Program: Signature Page</w:t>
    </w:r>
  </w:p>
  <w:p w14:paraId="62D97E4C" w14:textId="77777777" w:rsidR="00100D06" w:rsidRDefault="00100D06">
    <w:pPr>
      <w:pStyle w:val="Header"/>
    </w:pPr>
  </w:p>
  <w:p w14:paraId="4CCF1821" w14:textId="77777777" w:rsidR="00100D06" w:rsidRDefault="0010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C26"/>
    <w:multiLevelType w:val="hybridMultilevel"/>
    <w:tmpl w:val="09A8D796"/>
    <w:lvl w:ilvl="0" w:tplc="A66610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3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06"/>
    <w:rsid w:val="00100D06"/>
    <w:rsid w:val="00370078"/>
    <w:rsid w:val="0044173C"/>
    <w:rsid w:val="006B6765"/>
    <w:rsid w:val="00774CF8"/>
    <w:rsid w:val="00BB3D09"/>
    <w:rsid w:val="00F06131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F91A"/>
  <w15:chartTrackingRefBased/>
  <w15:docId w15:val="{6D467F8B-5A4A-4127-8EFC-1361AF5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06"/>
  </w:style>
  <w:style w:type="paragraph" w:styleId="Footer">
    <w:name w:val="footer"/>
    <w:basedOn w:val="Normal"/>
    <w:link w:val="FooterChar"/>
    <w:uiPriority w:val="99"/>
    <w:unhideWhenUsed/>
    <w:rsid w:val="0010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06"/>
  </w:style>
  <w:style w:type="paragraph" w:styleId="ListParagraph">
    <w:name w:val="List Paragraph"/>
    <w:basedOn w:val="Normal"/>
    <w:uiPriority w:val="34"/>
    <w:qFormat/>
    <w:rsid w:val="0010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F7FFDAA0D6E4BA2F3549708B59356" ma:contentTypeVersion="9" ma:contentTypeDescription="Create a new document." ma:contentTypeScope="" ma:versionID="65ccbbc5dd0d376ef487b3eb050e577e">
  <xsd:schema xmlns:xsd="http://www.w3.org/2001/XMLSchema" xmlns:xs="http://www.w3.org/2001/XMLSchema" xmlns:p="http://schemas.microsoft.com/office/2006/metadata/properties" xmlns:ns2="c97edfb8-96d8-449a-b22d-e7599c9e0585" xmlns:ns3="6ec60af1-6d1e-4575-bf73-1b6e791fcd10" targetNamespace="http://schemas.microsoft.com/office/2006/metadata/properties" ma:root="true" ma:fieldsID="61dbf92874aebdb4b1dab58bc2bb0343" ns2:_="" ns3:_="">
    <xsd:import namespace="c97edfb8-96d8-449a-b22d-e7599c9e0585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Meeting_x0020_Date" minOccurs="0"/>
                <xsd:element ref="ns2:Reviewed_x0020_for_x0020_UR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edfb8-96d8-449a-b22d-e7599c9e0585" elementFormDefault="qualified">
    <xsd:import namespace="http://schemas.microsoft.com/office/2006/documentManagement/types"/>
    <xsd:import namespace="http://schemas.microsoft.com/office/infopath/2007/PartnerControls"/>
    <xsd:element name="Program" ma:index="4" nillable="true" ma:displayName="Program" ma:format="Dropdown" ma:internalName="Program" ma:readOnly="false">
      <xsd:simpleType>
        <xsd:restriction base="dms:Choice">
          <xsd:enumeration value="Bicycle and Pedestrian"/>
          <xsd:enumeration value="Climate Change"/>
          <xsd:enumeration value="ConnectOregon"/>
          <xsd:enumeration value="CO-RAC"/>
          <xsd:enumeration value="CO-BP-RAC"/>
          <xsd:enumeration value="CO-Dedicated Projects"/>
          <xsd:enumeration value="EcoDrive"/>
          <xsd:enumeration value="ODOT-OHA"/>
          <xsd:enumeration value="Scenic Byways"/>
          <xsd:enumeration value="SRTS"/>
          <xsd:enumeration value="SRTS - RAC"/>
          <xsd:enumeration value="Sustainability"/>
          <xsd:enumeration value="Transportation Options"/>
        </xsd:restriction>
      </xsd:simpleType>
    </xsd:element>
    <xsd:element name="Meeting_x0020_Date" ma:index="7" nillable="true" ma:displayName="Meeting Date" ma:format="DateOnly" ma:internalName="Meeting_x0020_Date" ma:readOnly="false">
      <xsd:simpleType>
        <xsd:restriction base="dms:DateTime"/>
      </xsd:simpleType>
    </xsd:element>
    <xsd:element name="Reviewed_x0020_for_x0020_URLs" ma:index="8" nillable="true" ma:displayName="Reviewed for URLs" ma:default="0" ma:internalName="Reviewed_x0020_for_x0020_URL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for_x0020_URLs xmlns="c97edfb8-96d8-449a-b22d-e7599c9e0585">true</Reviewed_x0020_for_x0020_URLs>
    <Program xmlns="c97edfb8-96d8-449a-b22d-e7599c9e0585">SRTS</Program>
    <Meeting_x0020_Date xmlns="c97edfb8-96d8-449a-b22d-e7599c9e0585" xsi:nil="true"/>
  </documentManagement>
</p:properties>
</file>

<file path=customXml/itemProps1.xml><?xml version="1.0" encoding="utf-8"?>
<ds:datastoreItem xmlns:ds="http://schemas.openxmlformats.org/officeDocument/2006/customXml" ds:itemID="{B0098F22-4933-497C-8BEF-24A677BD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edfb8-96d8-449a-b22d-e7599c9e0585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46920-1D82-42DF-90A3-BA296D27E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263A6-713B-4E23-A3D4-3E7F2E44BA6B}">
  <ds:schemaRefs>
    <ds:schemaRef ds:uri="http://schemas.microsoft.com/office/2006/metadata/properties"/>
    <ds:schemaRef ds:uri="http://schemas.microsoft.com/office/infopath/2007/PartnerControls"/>
    <ds:schemaRef ds:uri="c97edfb8-96d8-449a-b22d-e7599c9e0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SRTS Construction Program Signature Page</vt:lpstr>
    </vt:vector>
  </TitlesOfParts>
  <Company>Oregon Department of Transportation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SRTS Construction Program Signature Page</dc:title>
  <dc:subject/>
  <dc:creator>FERGASON LeeAnne</dc:creator>
  <cp:keywords>2020, srts, safe, routes, to, school, construction, program, signature, page</cp:keywords>
  <dc:description/>
  <cp:lastModifiedBy>Emily Dougan</cp:lastModifiedBy>
  <cp:revision>2</cp:revision>
  <dcterms:created xsi:type="dcterms:W3CDTF">2023-03-22T19:45:00Z</dcterms:created>
  <dcterms:modified xsi:type="dcterms:W3CDTF">2023-03-22T19:45:00Z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0x01010013DF7FFDAA0D6E4BA2F3549708B59356</vt:lpwstr>
  </property>
</Properties>
</file>